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3EF6B" w14:textId="45AEB2D5" w:rsidR="00C43641" w:rsidRDefault="00C43641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bookmarkStart w:id="0" w:name="_GoBack"/>
      <w:bookmarkEnd w:id="0"/>
      <w:r>
        <w:rPr>
          <w:b/>
        </w:rPr>
        <w:t xml:space="preserve">  </w:t>
      </w:r>
      <w:r w:rsidR="00A53F1E">
        <w:rPr>
          <w:noProof/>
          <w:color w:val="984806"/>
        </w:rPr>
        <w:drawing>
          <wp:anchor distT="0" distB="0" distL="0" distR="0" simplePos="0" relativeHeight="251657728" behindDoc="0" locked="0" layoutInCell="1" allowOverlap="1" wp14:anchorId="64D0F792" wp14:editId="05771D61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/>
          <w:b/>
          <w:color w:val="984806"/>
          <w:w w:val="95"/>
          <w:sz w:val="52"/>
        </w:rPr>
        <w:t>BROAD</w:t>
      </w:r>
      <w:r>
        <w:rPr>
          <w:rFonts w:ascii="Tahoma"/>
          <w:b/>
          <w:color w:val="984806"/>
          <w:spacing w:val="57"/>
          <w:w w:val="95"/>
          <w:sz w:val="52"/>
        </w:rPr>
        <w:t xml:space="preserve"> </w:t>
      </w:r>
      <w:r>
        <w:rPr>
          <w:rFonts w:ascii="Tahoma" w:hAnsi="Tahoma" w:cs="Tahoma"/>
          <w:b/>
          <w:color w:val="984806"/>
          <w:w w:val="95"/>
          <w:sz w:val="52"/>
        </w:rPr>
        <w:t>CONCEPT</w:t>
      </w:r>
    </w:p>
    <w:p w14:paraId="5044A0CE" w14:textId="77777777" w:rsidR="00C43641" w:rsidRDefault="00C43641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14:paraId="73D9DCDE" w14:textId="77777777" w:rsidR="00C43641" w:rsidRDefault="00C43641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14:paraId="07FB2F48" w14:textId="77777777" w:rsidR="00C43641" w:rsidRDefault="00C43641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14:paraId="4A518FBC" w14:textId="77777777" w:rsidR="00C43641" w:rsidRDefault="00C43641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14:paraId="3603EA14" w14:textId="77777777" w:rsidR="00C43641" w:rsidRDefault="00C43641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14:paraId="4F37BF61" w14:textId="77777777" w:rsidR="00C43641" w:rsidRDefault="00C43641">
      <w:pPr>
        <w:rPr>
          <w:b/>
          <w:sz w:val="24"/>
          <w:szCs w:val="24"/>
        </w:rPr>
      </w:pPr>
      <w:r>
        <w:t xml:space="preserve">                                                                   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PHOTOGRAPHY</w:t>
      </w:r>
    </w:p>
    <w:p w14:paraId="28B5DC55" w14:textId="77777777" w:rsidR="00C43641" w:rsidRDefault="00C43641">
      <w:pPr>
        <w:rPr>
          <w:b/>
        </w:rPr>
      </w:pPr>
      <w:r>
        <w:rPr>
          <w:b/>
        </w:rPr>
        <w:t>CLASS: JS3</w:t>
      </w:r>
    </w:p>
    <w:p w14:paraId="63D27887" w14:textId="77777777" w:rsidR="00C43641" w:rsidRDefault="00C43641">
      <w:r>
        <w:t>1. Take 3 clear photographs and retouch them.</w:t>
      </w:r>
    </w:p>
    <w:p w14:paraId="1C66B01B" w14:textId="77777777" w:rsidR="00C43641" w:rsidRPr="001D0B86" w:rsidRDefault="00C43641">
      <w:pPr>
        <w:rPr>
          <w:b/>
        </w:rPr>
      </w:pPr>
      <w:r w:rsidRPr="001D0B86">
        <w:rPr>
          <w:b/>
        </w:rPr>
        <w:t>Editing requirements:</w:t>
      </w:r>
    </w:p>
    <w:p w14:paraId="2A7EC637" w14:textId="77777777" w:rsidR="001D0B86" w:rsidRDefault="00C43641" w:rsidP="001D0B86">
      <w:pPr>
        <w:numPr>
          <w:ilvl w:val="0"/>
          <w:numId w:val="1"/>
        </w:numPr>
      </w:pPr>
      <w:r>
        <w:t>Brightness</w:t>
      </w:r>
    </w:p>
    <w:p w14:paraId="5C86ED9E" w14:textId="77777777" w:rsidR="001D0B86" w:rsidRDefault="00C43641" w:rsidP="001D0B86">
      <w:pPr>
        <w:numPr>
          <w:ilvl w:val="0"/>
          <w:numId w:val="1"/>
        </w:numPr>
      </w:pPr>
      <w:r>
        <w:t>Contrast</w:t>
      </w:r>
    </w:p>
    <w:p w14:paraId="3F56A4BC" w14:textId="77777777" w:rsidR="001D0B86" w:rsidRDefault="00C43641" w:rsidP="001D0B86">
      <w:pPr>
        <w:numPr>
          <w:ilvl w:val="0"/>
          <w:numId w:val="1"/>
        </w:numPr>
      </w:pPr>
      <w:r>
        <w:t>Crop</w:t>
      </w:r>
    </w:p>
    <w:p w14:paraId="79FA8E12" w14:textId="77777777" w:rsidR="00C43641" w:rsidRDefault="00C43641" w:rsidP="001D0B86">
      <w:pPr>
        <w:numPr>
          <w:ilvl w:val="0"/>
          <w:numId w:val="1"/>
        </w:numPr>
      </w:pPr>
      <w:r>
        <w:t>Color correction</w:t>
      </w:r>
    </w:p>
    <w:p w14:paraId="1C293736" w14:textId="77777777" w:rsidR="00C43641" w:rsidRDefault="00C43641" w:rsidP="001D0B86">
      <w:pPr>
        <w:jc w:val="center"/>
      </w:pPr>
      <w:r>
        <w:t>(No heavy filters)</w:t>
      </w:r>
    </w:p>
    <w:p w14:paraId="7437D108" w14:textId="77777777" w:rsidR="00C43641" w:rsidRPr="001D0B86" w:rsidRDefault="00C43641">
      <w:pPr>
        <w:rPr>
          <w:b/>
        </w:rPr>
      </w:pPr>
      <w:r w:rsidRPr="001D0B86">
        <w:rPr>
          <w:b/>
        </w:rPr>
        <w:t>Submission format:</w:t>
      </w:r>
    </w:p>
    <w:p w14:paraId="1C5B0583" w14:textId="77777777" w:rsidR="00C43641" w:rsidRDefault="00C43641" w:rsidP="001D0B86">
      <w:pPr>
        <w:numPr>
          <w:ilvl w:val="0"/>
          <w:numId w:val="2"/>
        </w:numPr>
      </w:pPr>
      <w:r>
        <w:t>3 original photos</w:t>
      </w:r>
    </w:p>
    <w:p w14:paraId="6AEF31C1" w14:textId="77777777" w:rsidR="00C43641" w:rsidRDefault="00C43641" w:rsidP="001D0B86">
      <w:pPr>
        <w:numPr>
          <w:ilvl w:val="0"/>
          <w:numId w:val="2"/>
        </w:numPr>
      </w:pPr>
      <w:r>
        <w:t>3 edited versions</w:t>
      </w:r>
    </w:p>
    <w:p w14:paraId="755497AB" w14:textId="77777777" w:rsidR="00C43641" w:rsidRDefault="00C43641">
      <w:pPr>
        <w:rPr>
          <w:b/>
        </w:rPr>
      </w:pPr>
      <w:r w:rsidRPr="001D0B86">
        <w:rPr>
          <w:b/>
        </w:rPr>
        <w:t>Total: 6 images</w:t>
      </w:r>
    </w:p>
    <w:p w14:paraId="494B8451" w14:textId="77777777" w:rsidR="001D0B86" w:rsidRPr="001D0B86" w:rsidRDefault="001D0B86">
      <w:pPr>
        <w:rPr>
          <w:b/>
        </w:rPr>
      </w:pPr>
    </w:p>
    <w:p w14:paraId="711FE161" w14:textId="77777777" w:rsidR="00C43641" w:rsidRDefault="00C43641">
      <w:r>
        <w:t>2. Photograph one person using natural light only.</w:t>
      </w:r>
    </w:p>
    <w:p w14:paraId="6F162ACA" w14:textId="77777777" w:rsidR="00C43641" w:rsidRPr="001D0B86" w:rsidRDefault="00C43641">
      <w:pPr>
        <w:rPr>
          <w:b/>
        </w:rPr>
      </w:pPr>
      <w:r w:rsidRPr="001D0B86">
        <w:rPr>
          <w:b/>
        </w:rPr>
        <w:t>Rules:</w:t>
      </w:r>
    </w:p>
    <w:p w14:paraId="40747E98" w14:textId="77777777" w:rsidR="001D0B86" w:rsidRDefault="00C43641" w:rsidP="001D0B86">
      <w:pPr>
        <w:numPr>
          <w:ilvl w:val="0"/>
          <w:numId w:val="3"/>
        </w:numPr>
      </w:pPr>
      <w:r>
        <w:t>Shoot near a window or outdoors</w:t>
      </w:r>
    </w:p>
    <w:p w14:paraId="502966C2" w14:textId="77777777" w:rsidR="001D0B86" w:rsidRDefault="00C43641" w:rsidP="001D0B86">
      <w:pPr>
        <w:numPr>
          <w:ilvl w:val="0"/>
          <w:numId w:val="3"/>
        </w:numPr>
      </w:pPr>
      <w:r>
        <w:t>No flash</w:t>
      </w:r>
    </w:p>
    <w:p w14:paraId="5F57FCA3" w14:textId="77777777" w:rsidR="001D0B86" w:rsidRDefault="00C43641" w:rsidP="001D0B86">
      <w:pPr>
        <w:numPr>
          <w:ilvl w:val="0"/>
          <w:numId w:val="3"/>
        </w:numPr>
      </w:pPr>
      <w:r>
        <w:t>Take 2 portraits</w:t>
      </w:r>
    </w:p>
    <w:p w14:paraId="4D83E317" w14:textId="77777777" w:rsidR="00C43641" w:rsidRDefault="00C43641" w:rsidP="001D0B86">
      <w:pPr>
        <w:numPr>
          <w:ilvl w:val="0"/>
          <w:numId w:val="3"/>
        </w:numPr>
      </w:pPr>
      <w:r>
        <w:t>Retouch both photos lightly.</w:t>
      </w:r>
    </w:p>
    <w:p w14:paraId="57ABB615" w14:textId="77777777" w:rsidR="00C43641" w:rsidRDefault="00C43641">
      <w:r>
        <w:lastRenderedPageBreak/>
        <w:t>3. Create a photo story of 4 images (e.g., preparing food, studying, washing clothes).</w:t>
      </w:r>
    </w:p>
    <w:p w14:paraId="71751D77" w14:textId="77777777" w:rsidR="00C43641" w:rsidRPr="001D0B86" w:rsidRDefault="00C43641">
      <w:pPr>
        <w:rPr>
          <w:b/>
        </w:rPr>
      </w:pPr>
      <w:r w:rsidRPr="001D0B86">
        <w:rPr>
          <w:b/>
        </w:rPr>
        <w:t>Steps:</w:t>
      </w:r>
    </w:p>
    <w:p w14:paraId="34F85644" w14:textId="77777777" w:rsidR="00C43641" w:rsidRDefault="00C43641" w:rsidP="001D0B86">
      <w:pPr>
        <w:numPr>
          <w:ilvl w:val="0"/>
          <w:numId w:val="4"/>
        </w:numPr>
      </w:pPr>
      <w:r>
        <w:t>Take 4 photos in sequence</w:t>
      </w:r>
    </w:p>
    <w:p w14:paraId="3612483E" w14:textId="77777777" w:rsidR="00C43641" w:rsidRDefault="00C43641" w:rsidP="001D0B86">
      <w:pPr>
        <w:numPr>
          <w:ilvl w:val="0"/>
          <w:numId w:val="4"/>
        </w:numPr>
      </w:pPr>
      <w:r>
        <w:t>Retouch all photos</w:t>
      </w:r>
    </w:p>
    <w:p w14:paraId="766A4EAF" w14:textId="77777777" w:rsidR="00C43641" w:rsidRDefault="00C43641" w:rsidP="001D0B86">
      <w:pPr>
        <w:numPr>
          <w:ilvl w:val="0"/>
          <w:numId w:val="4"/>
        </w:numPr>
      </w:pPr>
      <w:r>
        <w:t>Arrange them in order.</w:t>
      </w:r>
    </w:p>
    <w:p w14:paraId="67597972" w14:textId="77777777" w:rsidR="00C43641" w:rsidRDefault="00C43641">
      <w:pPr>
        <w:rPr>
          <w:b/>
        </w:rPr>
      </w:pPr>
      <w:r>
        <w:rPr>
          <w:b/>
        </w:rPr>
        <w:t xml:space="preserve">You are to submit your pictures as an attachment to </w:t>
      </w:r>
      <w:hyperlink r:id="rId6" w:history="1">
        <w:r>
          <w:rPr>
            <w:rStyle w:val="Hyperlink"/>
            <w:b/>
          </w:rPr>
          <w:t>photography@broadconcepthub.org</w:t>
        </w:r>
      </w:hyperlink>
      <w:r>
        <w:rPr>
          <w:b/>
        </w:rPr>
        <w:t xml:space="preserve">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February,2026.</w:t>
      </w:r>
    </w:p>
    <w:p w14:paraId="6E94FD94" w14:textId="77777777" w:rsidR="00C43641" w:rsidRDefault="00C43641"/>
    <w:sectPr w:rsidR="00C436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E3F15"/>
    <w:multiLevelType w:val="hybridMultilevel"/>
    <w:tmpl w:val="9962D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047F4"/>
    <w:multiLevelType w:val="hybridMultilevel"/>
    <w:tmpl w:val="823A8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3702B"/>
    <w:multiLevelType w:val="hybridMultilevel"/>
    <w:tmpl w:val="D4B80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E6FC5"/>
    <w:multiLevelType w:val="hybridMultilevel"/>
    <w:tmpl w:val="322E7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2502126">
    <w:abstractNumId w:val="0"/>
  </w:num>
  <w:num w:numId="2" w16cid:durableId="822502870">
    <w:abstractNumId w:val="3"/>
  </w:num>
  <w:num w:numId="3" w16cid:durableId="437066518">
    <w:abstractNumId w:val="2"/>
  </w:num>
  <w:num w:numId="4" w16cid:durableId="1424910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D0B86"/>
    <w:rsid w:val="00733AF3"/>
    <w:rsid w:val="00A530BA"/>
    <w:rsid w:val="00A53F1E"/>
    <w:rsid w:val="00C43641"/>
    <w:rsid w:val="1226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5578F"/>
  <w15:chartTrackingRefBased/>
  <w15:docId w15:val="{7C7E4116-21BE-4BDB-81EF-B8067F31B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  <w:lang w:eastAsia="zh-CN"/>
    </w:rPr>
  </w:style>
  <w:style w:type="character" w:default="1" w:styleId="DefaultParagraphFont">
    <w:name w:val="Default Paragraph Font"/>
    <w:rPr>
      <w:rFonts w:ascii="Calibri" w:eastAsia="SimSun" w:hAnsi="Calibri" w:cs="Times New Roman"/>
      <w:lang w:val="en-US" w:eastAsia="zh-CN" w:bidi="ar-SA"/>
    </w:rPr>
  </w:style>
  <w:style w:type="table" w:default="1" w:styleId="TableNormal">
    <w:name w:val="Normal Table"/>
    <w:rPr>
      <w:rFonts w:cs="Times New Roman"/>
      <w:lang w:eastAsia="zh-C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rFonts w:ascii="Calibri" w:eastAsia="SimSun" w:hAnsi="Calibri" w:cs="Times New Roman"/>
      <w:color w:val="0000FF"/>
      <w:u w:val="single"/>
      <w:lang w:val="en-US" w:eastAsia="zh-CN" w:bidi="ar-SA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="Cambria" w:hAnsi="Cambria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hotography@broadconcepthub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Links>
    <vt:vector size="6" baseType="variant">
      <vt:variant>
        <vt:i4>8257630</vt:i4>
      </vt:variant>
      <vt:variant>
        <vt:i4>0</vt:i4>
      </vt:variant>
      <vt:variant>
        <vt:i4>0</vt:i4>
      </vt:variant>
      <vt:variant>
        <vt:i4>5</vt:i4>
      </vt:variant>
      <vt:variant>
        <vt:lpwstr>mailto:photography@broadconcepthub.org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Infinix X669</dc:creator>
  <cp:keywords/>
  <cp:lastModifiedBy>USER</cp:lastModifiedBy>
  <cp:revision>2</cp:revision>
  <dcterms:created xsi:type="dcterms:W3CDTF">2026-02-13T15:55:00Z</dcterms:created>
  <dcterms:modified xsi:type="dcterms:W3CDTF">2026-02-13T15:55:00Z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21bb520850fe438d92c353d5a509713d</vt:lpwstr>
  </property>
  <property fmtid="{D5CDD505-2E9C-101B-9397-08002B2CF9AE}" pid="3" name="KSOProductBuildVer">
    <vt:lpwstr>1033-12.2.0.23196</vt:lpwstr>
  </property>
</Properties>
</file>